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59F8967B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1E77A8">
        <w:rPr>
          <w:rFonts w:ascii="Comic Sans MS" w:hAnsi="Comic Sans MS"/>
          <w:b/>
          <w:bCs/>
          <w:sz w:val="24"/>
          <w:szCs w:val="24"/>
          <w:u w:val="single"/>
        </w:rPr>
        <w:t>Wednesday 29</w:t>
      </w:r>
      <w:r w:rsidR="001E77A8" w:rsidRPr="001E77A8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1E77A8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>April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1413944F" w14:textId="5A4F984E" w:rsidR="00E875C3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 get on with your tongue twisters? Are you still working on improving your performance of them? I can’t wait to hear you telling me them when I ring later this week!</w:t>
      </w:r>
    </w:p>
    <w:p w14:paraId="3A92C6F9" w14:textId="7986CFE7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we are going back to using BBC Bitesize, but working a day behind. </w:t>
      </w:r>
      <w:r w:rsidR="009A2BA6">
        <w:rPr>
          <w:rFonts w:ascii="Comic Sans MS" w:hAnsi="Comic Sans MS"/>
          <w:sz w:val="24"/>
          <w:szCs w:val="24"/>
        </w:rPr>
        <w:t xml:space="preserve">This is because </w:t>
      </w:r>
      <w:r>
        <w:rPr>
          <w:rFonts w:ascii="Comic Sans MS" w:hAnsi="Comic Sans MS"/>
          <w:sz w:val="24"/>
          <w:szCs w:val="24"/>
        </w:rPr>
        <w:t xml:space="preserve">I like to see what the BBC work is before I send it out to you, so that I can make sure it’s ok, and provide you with support sheets if I think you’ll need them. However, this week the BBC isn’t uploading their lessons until </w:t>
      </w:r>
      <w:proofErr w:type="gramStart"/>
      <w:r>
        <w:rPr>
          <w:rFonts w:ascii="Comic Sans MS" w:hAnsi="Comic Sans MS"/>
          <w:sz w:val="24"/>
          <w:szCs w:val="24"/>
        </w:rPr>
        <w:t>really late</w:t>
      </w:r>
      <w:proofErr w:type="gramEnd"/>
      <w:r>
        <w:rPr>
          <w:rFonts w:ascii="Comic Sans MS" w:hAnsi="Comic Sans MS"/>
          <w:sz w:val="24"/>
          <w:szCs w:val="24"/>
        </w:rPr>
        <w:t xml:space="preserve"> on the day before, so I don’t get a chance to look at them. So, instead of doing Wednesday’s lesson today, I want you to do Tuesday’s lesson. Then tomorrow on Thursday you can do Wednesday’s lesson. </w:t>
      </w:r>
      <w:proofErr w:type="gramStart"/>
      <w:r>
        <w:rPr>
          <w:rFonts w:ascii="Comic Sans MS" w:hAnsi="Comic Sans MS"/>
          <w:sz w:val="24"/>
          <w:szCs w:val="24"/>
        </w:rPr>
        <w:t>So</w:t>
      </w:r>
      <w:proofErr w:type="gramEnd"/>
      <w:r>
        <w:rPr>
          <w:rFonts w:ascii="Comic Sans MS" w:hAnsi="Comic Sans MS"/>
          <w:sz w:val="24"/>
          <w:szCs w:val="24"/>
        </w:rPr>
        <w:t xml:space="preserve"> you’re just working a day behind – but that means I can send out extra bits to help you!</w:t>
      </w:r>
    </w:p>
    <w:p w14:paraId="29F88598" w14:textId="73A45B53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 please look at the lesson for Tuesday 28</w:t>
      </w:r>
      <w:r w:rsidRPr="0064536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it’s all about apostrophes! We worked </w:t>
      </w:r>
      <w:proofErr w:type="gramStart"/>
      <w:r>
        <w:rPr>
          <w:rFonts w:ascii="Comic Sans MS" w:hAnsi="Comic Sans MS"/>
          <w:sz w:val="24"/>
          <w:szCs w:val="24"/>
        </w:rPr>
        <w:t>really hard</w:t>
      </w:r>
      <w:proofErr w:type="gramEnd"/>
      <w:r>
        <w:rPr>
          <w:rFonts w:ascii="Comic Sans MS" w:hAnsi="Comic Sans MS"/>
          <w:sz w:val="24"/>
          <w:szCs w:val="24"/>
        </w:rPr>
        <w:t xml:space="preserve"> on these in school just before we went into lockdown, so I think you should be brilliant at these tasks. They are focusing on apostrophes for contraction – where you put two words together to make a single word and use an apostrophe to ‘stick’ them together, showing where a letter or couple of letters h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ave been taken out!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0D72FD13" w14:textId="3405E638" w:rsidR="0064536E" w:rsidRDefault="0064536E">
      <w:pPr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</w:rPr>
          <w:t>https://www.bbc.co.uk/bitesize/</w:t>
        </w:r>
        <w:r>
          <w:rPr>
            <w:rStyle w:val="Hyperlink"/>
          </w:rPr>
          <w:t>a</w:t>
        </w:r>
        <w:r>
          <w:rPr>
            <w:rStyle w:val="Hyperlink"/>
          </w:rPr>
          <w:t>rticles/zhgfy9q</w:t>
        </w:r>
      </w:hyperlink>
    </w:p>
    <w:p w14:paraId="64D3EB3D" w14:textId="0E9ED75B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two video clips to watch, then:</w:t>
      </w:r>
    </w:p>
    <w:p w14:paraId="7EB8896F" w14:textId="1A8344B3" w:rsidR="0064536E" w:rsidRDefault="0064536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online highlighting game to warm up with.</w:t>
      </w:r>
    </w:p>
    <w:p w14:paraId="33111A58" w14:textId="74EC7B58" w:rsidR="0064536E" w:rsidRDefault="0064536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task where you need to write out the contracted word in your blue books.</w:t>
      </w:r>
    </w:p>
    <w:p w14:paraId="16CAE166" w14:textId="36BA33EE" w:rsidR="0064536E" w:rsidRDefault="0064536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task where you copy out the sentences and use a coloured pencil or pen to edit in the apostrophes which are missing.</w:t>
      </w:r>
    </w:p>
    <w:p w14:paraId="2066F559" w14:textId="3A424388" w:rsidR="0064536E" w:rsidRPr="0064536E" w:rsidRDefault="0064536E" w:rsidP="0064536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super challenge game involving apostrophes and combining words.</w:t>
      </w:r>
    </w:p>
    <w:p w14:paraId="25F432C8" w14:textId="375190D6" w:rsidR="00F77ED1" w:rsidRDefault="0064536E" w:rsidP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bet you’ll be great at this – see how well you can impress your adults at home with your apostrophe knowledge! </w:t>
      </w:r>
      <w:r w:rsidRPr="0064536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7ED1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1251E1"/>
    <w:rsid w:val="001E77A8"/>
    <w:rsid w:val="001E7BE9"/>
    <w:rsid w:val="002A245D"/>
    <w:rsid w:val="00320177"/>
    <w:rsid w:val="00364DF3"/>
    <w:rsid w:val="0064536E"/>
    <w:rsid w:val="00754EFB"/>
    <w:rsid w:val="00762975"/>
    <w:rsid w:val="0078629D"/>
    <w:rsid w:val="007923D6"/>
    <w:rsid w:val="008B1ACD"/>
    <w:rsid w:val="008D6361"/>
    <w:rsid w:val="009A2BA6"/>
    <w:rsid w:val="00A81645"/>
    <w:rsid w:val="00D640E1"/>
    <w:rsid w:val="00E875C3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hgfy9q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CD572-2E2B-430A-BD90-1FD8D13FBE9C}"/>
</file>

<file path=customXml/itemProps2.xml><?xml version="1.0" encoding="utf-8"?>
<ds:datastoreItem xmlns:ds="http://schemas.openxmlformats.org/officeDocument/2006/customXml" ds:itemID="{13000C06-2162-46E8-AEDC-E2AABA7CE42C}"/>
</file>

<file path=customXml/itemProps3.xml><?xml version="1.0" encoding="utf-8"?>
<ds:datastoreItem xmlns:ds="http://schemas.openxmlformats.org/officeDocument/2006/customXml" ds:itemID="{65D4EAD6-8FE8-4297-B73F-FA27CB3AD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2020-04-26T11:41:00Z</dcterms:created>
  <dcterms:modified xsi:type="dcterms:W3CDTF">2020-04-28T10:48:00Z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